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039" w:rsidRDefault="00D95039" w:rsidP="00D95039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D95039" w:rsidRDefault="00D95039" w:rsidP="00D95039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D95039" w:rsidRDefault="00D95039" w:rsidP="00D95039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D95039" w:rsidRDefault="00D95039" w:rsidP="00D95039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D95039" w:rsidRDefault="00D95039" w:rsidP="00D95039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D95039" w:rsidRDefault="00D95039" w:rsidP="00D95039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Р О Т О К О Л   № 18</w:t>
      </w:r>
    </w:p>
    <w:p w:rsidR="00D95039" w:rsidRDefault="00D95039" w:rsidP="00D95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D95039" w:rsidRDefault="00D95039" w:rsidP="00D950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Пятый созыв</w:t>
      </w:r>
    </w:p>
    <w:p w:rsidR="00D95039" w:rsidRDefault="00D95039" w:rsidP="00D950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D95039" w:rsidRDefault="00D95039" w:rsidP="00D950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Совета депутатов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Новошарапского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сельсовета</w:t>
      </w:r>
    </w:p>
    <w:p w:rsidR="00D95039" w:rsidRDefault="00D95039" w:rsidP="00D950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Ордынского района Новосибирской области</w:t>
      </w:r>
    </w:p>
    <w:p w:rsidR="00D95039" w:rsidRDefault="00D95039" w:rsidP="00D950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95039" w:rsidRDefault="00D95039" w:rsidP="00D950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95039" w:rsidRDefault="00D95039" w:rsidP="00D950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95039" w:rsidRDefault="00D95039" w:rsidP="00D950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06.03.2017г.</w:t>
      </w:r>
    </w:p>
    <w:p w:rsidR="00D95039" w:rsidRDefault="00D95039" w:rsidP="00D95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5039" w:rsidRDefault="00D95039" w:rsidP="00D9503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95039" w:rsidRDefault="00D95039" w:rsidP="00D9503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95039" w:rsidRDefault="00D95039" w:rsidP="00D95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5039" w:rsidRDefault="00D95039" w:rsidP="00D95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5039" w:rsidRDefault="00D95039" w:rsidP="00D95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5039" w:rsidRDefault="00D95039" w:rsidP="00D95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5039" w:rsidRDefault="00D95039" w:rsidP="00D95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5039" w:rsidRDefault="00D95039" w:rsidP="00D95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5039" w:rsidRDefault="00D95039" w:rsidP="00D95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5039" w:rsidRDefault="00D95039" w:rsidP="00D95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5039" w:rsidRDefault="00D95039" w:rsidP="00D95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5039" w:rsidRDefault="00D95039" w:rsidP="00D95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5039" w:rsidRDefault="00D95039" w:rsidP="00D95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5039" w:rsidRDefault="00D95039" w:rsidP="00D95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5039" w:rsidRDefault="00D95039" w:rsidP="00D95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5039" w:rsidRDefault="00D95039" w:rsidP="00D95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5039" w:rsidRDefault="00D95039" w:rsidP="00D95039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95039" w:rsidRDefault="00D95039" w:rsidP="00D9503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95039" w:rsidRDefault="00D95039" w:rsidP="00D9503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д. Новый Шарап</w:t>
      </w:r>
    </w:p>
    <w:p w:rsidR="00D95039" w:rsidRDefault="00D95039" w:rsidP="00D95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95039" w:rsidRDefault="00D95039" w:rsidP="00D95039">
      <w:pPr>
        <w:tabs>
          <w:tab w:val="left" w:pos="6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5039" w:rsidRDefault="00D95039" w:rsidP="00D95039">
      <w:pPr>
        <w:tabs>
          <w:tab w:val="left" w:pos="6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5039" w:rsidRDefault="00D95039" w:rsidP="00D9503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СОВЕТ ДЕПУТАТОВ НОВОШАРАПСКОГО СЕЛЬСОВЕТА</w:t>
      </w:r>
    </w:p>
    <w:p w:rsidR="00D95039" w:rsidRDefault="00D95039" w:rsidP="00D95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ОРДЫНСКОГО  РАЙОНА    НОВОСИБИРСКОЙ  ОБЛАСТИ</w:t>
      </w:r>
    </w:p>
    <w:p w:rsidR="00D95039" w:rsidRDefault="00D95039" w:rsidP="00D95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D95039" w:rsidRDefault="00D95039" w:rsidP="00D95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Пятого созыва</w:t>
      </w:r>
    </w:p>
    <w:p w:rsidR="00D95039" w:rsidRDefault="00D95039" w:rsidP="00D95039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ПРОТОКОЛ</w:t>
      </w:r>
    </w:p>
    <w:p w:rsidR="00D95039" w:rsidRDefault="00D95039" w:rsidP="00D95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Восемнадцатая сессия</w:t>
      </w:r>
    </w:p>
    <w:p w:rsidR="00D95039" w:rsidRDefault="00D95039" w:rsidP="00D950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95039" w:rsidRDefault="00D95039" w:rsidP="00D95039">
      <w:pPr>
        <w:tabs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06.03.2017г.</w:t>
      </w:r>
      <w:r>
        <w:rPr>
          <w:rFonts w:ascii="Times New Roman" w:eastAsia="Times New Roman" w:hAnsi="Times New Roman" w:cs="Times New Roman"/>
          <w:sz w:val="28"/>
          <w:szCs w:val="24"/>
        </w:rPr>
        <w:tab/>
        <w:t xml:space="preserve">           д. Новый Шарап</w:t>
      </w:r>
    </w:p>
    <w:p w:rsidR="00D95039" w:rsidRDefault="00D95039" w:rsidP="00D95039">
      <w:pPr>
        <w:tabs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95039" w:rsidRDefault="00D95039" w:rsidP="00D95039">
      <w:pPr>
        <w:keepNext/>
        <w:tabs>
          <w:tab w:val="left" w:pos="6300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Всего избрано депутатов Совета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Новошарапского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сельсовета   10      </w:t>
      </w:r>
    </w:p>
    <w:p w:rsidR="00D95039" w:rsidRDefault="00D95039" w:rsidP="00D95039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Присутствовало на сессии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: </w:t>
      </w:r>
    </w:p>
    <w:p w:rsidR="00D95039" w:rsidRDefault="00D95039" w:rsidP="00D95039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Минаева Наталья Дмитриевна</w:t>
      </w:r>
    </w:p>
    <w:p w:rsidR="00D95039" w:rsidRDefault="00D95039" w:rsidP="00D95039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Панкова Лариса Анатольевна</w:t>
      </w:r>
    </w:p>
    <w:p w:rsidR="00D95039" w:rsidRDefault="00D95039" w:rsidP="00D95039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Комолова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Виктория Константиновна</w:t>
      </w:r>
    </w:p>
    <w:p w:rsidR="00D95039" w:rsidRDefault="00D95039" w:rsidP="00D95039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Эллер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Галина Александровна</w:t>
      </w:r>
    </w:p>
    <w:p w:rsidR="00D95039" w:rsidRDefault="00D95039" w:rsidP="00D95039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Фатеев Сергей Николаевич</w:t>
      </w:r>
    </w:p>
    <w:p w:rsidR="00D95039" w:rsidRDefault="00D95039" w:rsidP="00D95039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Широков Константин Афанасьевич</w:t>
      </w:r>
    </w:p>
    <w:p w:rsidR="00D95039" w:rsidRDefault="00D95039" w:rsidP="00D95039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Соловьев Павел Александрович</w:t>
      </w:r>
    </w:p>
    <w:p w:rsidR="00D95039" w:rsidRDefault="00D95039" w:rsidP="00D95039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Воюш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Татьяна Анатольевна</w:t>
      </w:r>
    </w:p>
    <w:p w:rsidR="00D95039" w:rsidRDefault="00D95039" w:rsidP="00D95039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Отсутствовали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D95039" w:rsidRDefault="00D95039" w:rsidP="00D95039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Черенков Сергей Николаевич</w:t>
      </w:r>
    </w:p>
    <w:p w:rsidR="00D95039" w:rsidRDefault="00D95039" w:rsidP="00D95039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Тенькова Елена Анатольевна</w:t>
      </w:r>
    </w:p>
    <w:p w:rsidR="00D95039" w:rsidRDefault="00D95039" w:rsidP="00D95039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Приглашены и присутствуют:</w:t>
      </w:r>
    </w:p>
    <w:p w:rsidR="00D95039" w:rsidRDefault="00D95039" w:rsidP="00D95039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Шарова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Юлия Александровна – специалист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Новошарапского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сельсовета</w:t>
      </w:r>
    </w:p>
    <w:p w:rsidR="00D95039" w:rsidRDefault="00D95039" w:rsidP="00D95039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Зленко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Татьяна Николаевна – специалист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Новошарапского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сельсовета</w:t>
      </w:r>
    </w:p>
    <w:p w:rsidR="00A27C6A" w:rsidRDefault="00A27C6A" w:rsidP="00D95039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Хананова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Н.В. – 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Новошарапского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сельсовета </w:t>
      </w:r>
    </w:p>
    <w:p w:rsidR="00D95039" w:rsidRDefault="00D95039" w:rsidP="00D95039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Сессию открыл и председательствовал на ней председатель Совета депутатов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Эллер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Г.А.</w:t>
      </w:r>
    </w:p>
    <w:p w:rsidR="00D95039" w:rsidRDefault="00D95039" w:rsidP="00D95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Счетной комиссии по подсчету голосов и регламентной группе предложено приступить к работе.</w:t>
      </w:r>
    </w:p>
    <w:p w:rsidR="00D95039" w:rsidRDefault="00D95039" w:rsidP="00D95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Секретарем  заседания восемнадцатой сессии Совета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 единогласно избрана Минаева Н.Д.</w:t>
      </w:r>
    </w:p>
    <w:p w:rsidR="00D95039" w:rsidRDefault="00D95039" w:rsidP="00D95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Председательствующий предлагает проект повестки дня принять за основу.</w:t>
      </w:r>
    </w:p>
    <w:p w:rsidR="00D95039" w:rsidRDefault="00D95039" w:rsidP="00D95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Голосовали:</w:t>
      </w:r>
    </w:p>
    <w:p w:rsidR="00D95039" w:rsidRDefault="00D95039" w:rsidP="00D95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 8</w:t>
      </w:r>
    </w:p>
    <w:p w:rsidR="00D95039" w:rsidRDefault="00D95039" w:rsidP="00D95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против – нет </w:t>
      </w:r>
    </w:p>
    <w:p w:rsidR="00D95039" w:rsidRDefault="00D95039" w:rsidP="00D95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воздержался – нет</w:t>
      </w:r>
    </w:p>
    <w:p w:rsidR="00D95039" w:rsidRDefault="00D95039" w:rsidP="00D95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D95039" w:rsidRDefault="00D95039" w:rsidP="00D95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повестки дня принять за основу.</w:t>
      </w:r>
    </w:p>
    <w:p w:rsidR="00D95039" w:rsidRDefault="00D95039" w:rsidP="00D95039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</w:rPr>
        <w:t>Эллер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</w:rPr>
        <w:t xml:space="preserve"> Г.А.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председатель Совета депутатов вносит предложение по порядку рассмотрения вопросов повестки дня и регламенту настоящей сессии.   </w:t>
      </w:r>
    </w:p>
    <w:p w:rsidR="00D95039" w:rsidRDefault="00D95039" w:rsidP="00D95039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Она предлагает депутатам рассмотреть 4 вопроса.</w:t>
      </w:r>
    </w:p>
    <w:p w:rsidR="00D95039" w:rsidRDefault="00D95039" w:rsidP="00D95039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Время для докладов - до 15 минут.</w:t>
      </w:r>
    </w:p>
    <w:p w:rsidR="00D95039" w:rsidRDefault="00D95039" w:rsidP="00D95039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Время для содокладов- до 10 минут</w:t>
      </w:r>
    </w:p>
    <w:p w:rsidR="00D95039" w:rsidRDefault="00D95039" w:rsidP="00D95039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Время для выступлений- до 3 минут </w:t>
      </w:r>
    </w:p>
    <w:p w:rsidR="00D95039" w:rsidRDefault="00D95039" w:rsidP="00D95039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Время для информационных сообщений-  1-2 минуты  </w:t>
      </w:r>
    </w:p>
    <w:p w:rsidR="00D95039" w:rsidRDefault="00D95039" w:rsidP="00D95039">
      <w:pPr>
        <w:widowControl w:val="0"/>
        <w:autoSpaceDE w:val="0"/>
        <w:autoSpaceDN w:val="0"/>
        <w:adjustRightInd w:val="0"/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Без перерыва. </w:t>
      </w:r>
    </w:p>
    <w:p w:rsidR="00D95039" w:rsidRDefault="00D95039" w:rsidP="00D950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5039" w:rsidRDefault="00D95039" w:rsidP="00D950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ПОВЕСТКА ДНЯ:</w:t>
      </w:r>
    </w:p>
    <w:p w:rsidR="00D95039" w:rsidRPr="00D95039" w:rsidRDefault="00D95039" w:rsidP="00D95039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Устав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</w:t>
      </w:r>
    </w:p>
    <w:p w:rsidR="00D95039" w:rsidRPr="00D95039" w:rsidRDefault="00D95039" w:rsidP="00D95039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Положении «Об оплате труда в органах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области»</w:t>
      </w:r>
    </w:p>
    <w:p w:rsidR="00D95039" w:rsidRPr="00D95039" w:rsidRDefault="00D95039" w:rsidP="00D95039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«О бюджете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2017 год и плановый период 2018 и 2019 годов »</w:t>
      </w:r>
    </w:p>
    <w:p w:rsidR="00D95039" w:rsidRDefault="00D95039" w:rsidP="00D95039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докладе о деятельности Главы 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за 2016 год. </w:t>
      </w:r>
    </w:p>
    <w:p w:rsidR="00D95039" w:rsidRPr="00A27C6A" w:rsidRDefault="00D95039" w:rsidP="00A27C6A">
      <w:pPr>
        <w:widowControl w:val="0"/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eastAsia="Times New Roman" w:hAnsi="Times New Roman" w:cs="Times New Roman"/>
          <w:sz w:val="36"/>
          <w:szCs w:val="28"/>
        </w:rPr>
      </w:pPr>
    </w:p>
    <w:p w:rsidR="00D95039" w:rsidRDefault="00D95039" w:rsidP="00D95039">
      <w:pPr>
        <w:widowControl w:val="0"/>
        <w:autoSpaceDE w:val="0"/>
        <w:autoSpaceDN w:val="0"/>
        <w:adjustRightInd w:val="0"/>
        <w:ind w:left="36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D95039" w:rsidRDefault="00A27C6A" w:rsidP="00D95039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Зленко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Т.Н.</w:t>
      </w:r>
      <w:r w:rsidR="00D95039">
        <w:rPr>
          <w:rFonts w:ascii="Times New Roman" w:hAnsi="Times New Roman" w:cs="Times New Roman"/>
          <w:b/>
          <w:sz w:val="28"/>
          <w:szCs w:val="28"/>
        </w:rPr>
        <w:t>-</w:t>
      </w:r>
      <w:r w:rsidR="00D95039">
        <w:rPr>
          <w:rFonts w:ascii="Times New Roman" w:hAnsi="Times New Roman" w:cs="Times New Roman"/>
          <w:sz w:val="28"/>
          <w:szCs w:val="28"/>
        </w:rPr>
        <w:t xml:space="preserve">О внесении изменений  в </w:t>
      </w:r>
      <w:r>
        <w:rPr>
          <w:rFonts w:ascii="Times New Roman" w:hAnsi="Times New Roman" w:cs="Times New Roman"/>
          <w:sz w:val="28"/>
          <w:szCs w:val="28"/>
        </w:rPr>
        <w:t xml:space="preserve">Устав </w:t>
      </w:r>
      <w:r w:rsidR="00D950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039">
        <w:rPr>
          <w:rFonts w:ascii="Times New Roman" w:hAnsi="Times New Roman" w:cs="Times New Roman"/>
          <w:sz w:val="28"/>
          <w:szCs w:val="28"/>
        </w:rPr>
        <w:t>Новошарапского</w:t>
      </w:r>
      <w:proofErr w:type="spellEnd"/>
      <w:r w:rsidR="00D95039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bookmarkStart w:id="0" w:name="_GoBack"/>
      <w:bookmarkEnd w:id="0"/>
      <w:r w:rsidR="00D95039">
        <w:rPr>
          <w:rFonts w:ascii="Times New Roman" w:hAnsi="Times New Roman" w:cs="Times New Roman"/>
          <w:sz w:val="28"/>
          <w:szCs w:val="28"/>
        </w:rPr>
        <w:t xml:space="preserve">Новосибирской области  </w:t>
      </w:r>
    </w:p>
    <w:p w:rsidR="00D95039" w:rsidRDefault="00D95039" w:rsidP="00D950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D95039" w:rsidRDefault="00D95039" w:rsidP="00D950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Панкова Л.А. - депутат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района, который предложил принять проект решения за основу.</w:t>
      </w:r>
    </w:p>
    <w:p w:rsidR="00D95039" w:rsidRDefault="00D95039" w:rsidP="00D9503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D95039" w:rsidRDefault="00D95039" w:rsidP="00D95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основу.</w:t>
      </w:r>
    </w:p>
    <w:p w:rsidR="00D95039" w:rsidRDefault="00D95039" w:rsidP="00D95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D95039" w:rsidRDefault="00D95039" w:rsidP="00D95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D95039" w:rsidRDefault="00A27C6A" w:rsidP="00D95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–8</w:t>
      </w:r>
    </w:p>
    <w:p w:rsidR="00D95039" w:rsidRDefault="00D95039" w:rsidP="00D95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D95039" w:rsidRDefault="00D95039" w:rsidP="00D95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воздержалось – нет.</w:t>
      </w:r>
    </w:p>
    <w:p w:rsidR="00A27C6A" w:rsidRDefault="00A27C6A" w:rsidP="00D95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5039" w:rsidRDefault="00D95039" w:rsidP="00D95039">
      <w:pPr>
        <w:tabs>
          <w:tab w:val="left" w:pos="-2992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5039" w:rsidRDefault="00D95039" w:rsidP="00D950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27C6A" w:rsidRDefault="00A27C6A" w:rsidP="00A27C6A">
      <w:pPr>
        <w:widowControl w:val="0"/>
        <w:autoSpaceDE w:val="0"/>
        <w:autoSpaceDN w:val="0"/>
        <w:adjustRightInd w:val="0"/>
        <w:ind w:left="36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A27C6A" w:rsidRDefault="00A27C6A" w:rsidP="00A27C6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Шарову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Ю.А. -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 оплате труда в органах местного самоуправления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 </w:t>
      </w:r>
    </w:p>
    <w:p w:rsidR="00A27C6A" w:rsidRDefault="00A27C6A" w:rsidP="00A27C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ВЫСТУПИЛИ:</w:t>
      </w:r>
    </w:p>
    <w:p w:rsidR="00A27C6A" w:rsidRDefault="00A27C6A" w:rsidP="00A27C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Воюш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Т.А. - депутат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района, который предложил принять проект решения за основу.</w:t>
      </w:r>
    </w:p>
    <w:p w:rsidR="00A27C6A" w:rsidRDefault="00A27C6A" w:rsidP="00A27C6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A27C6A" w:rsidRDefault="00A27C6A" w:rsidP="00A27C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основу.</w:t>
      </w:r>
    </w:p>
    <w:p w:rsidR="00A27C6A" w:rsidRDefault="00A27C6A" w:rsidP="00A27C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Поступило предложение </w:t>
      </w:r>
      <w:r w:rsidR="001A63B3">
        <w:rPr>
          <w:rFonts w:ascii="Times New Roman" w:eastAsia="Times New Roman" w:hAnsi="Times New Roman" w:cs="Times New Roman"/>
          <w:sz w:val="28"/>
          <w:szCs w:val="28"/>
        </w:rPr>
        <w:t>внести изменения в штатное расписание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направить на подписание главе муниципального образования.</w:t>
      </w:r>
    </w:p>
    <w:p w:rsidR="00A27C6A" w:rsidRDefault="00A27C6A" w:rsidP="00A27C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A27C6A" w:rsidRDefault="00A27C6A" w:rsidP="00A27C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–8</w:t>
      </w:r>
    </w:p>
    <w:p w:rsidR="00A27C6A" w:rsidRDefault="00A27C6A" w:rsidP="00A27C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A27C6A" w:rsidRDefault="00A27C6A" w:rsidP="00A27C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воздержалось – нет.</w:t>
      </w:r>
    </w:p>
    <w:p w:rsidR="001A63B3" w:rsidRDefault="001A63B3" w:rsidP="00A27C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63B3" w:rsidRDefault="001A63B3" w:rsidP="00A27C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7C6A" w:rsidRDefault="00A27C6A" w:rsidP="00A27C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63B3" w:rsidRDefault="001A63B3" w:rsidP="001A63B3">
      <w:pPr>
        <w:widowControl w:val="0"/>
        <w:autoSpaceDE w:val="0"/>
        <w:autoSpaceDN w:val="0"/>
        <w:adjustRightInd w:val="0"/>
        <w:ind w:left="36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1A63B3" w:rsidRDefault="001A63B3" w:rsidP="001A63B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Шарову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Ю.А. –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«О бюджете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2017 год и плановый период 2018 и 2019 годов»</w:t>
      </w:r>
    </w:p>
    <w:p w:rsidR="001A63B3" w:rsidRDefault="001A63B3" w:rsidP="001A63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1A63B3" w:rsidRDefault="001A63B3" w:rsidP="001A63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9067C9">
        <w:rPr>
          <w:rFonts w:ascii="Times New Roman" w:eastAsia="Times New Roman" w:hAnsi="Times New Roman" w:cs="Times New Roman"/>
          <w:sz w:val="28"/>
          <w:szCs w:val="28"/>
        </w:rPr>
        <w:t>Фатеев С.Н.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депутат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района, который предложил принять проект решения за основу.</w:t>
      </w:r>
    </w:p>
    <w:p w:rsidR="001A63B3" w:rsidRDefault="001A63B3" w:rsidP="001A63B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1A63B3" w:rsidRDefault="001A63B3" w:rsidP="001A63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основу.</w:t>
      </w:r>
    </w:p>
    <w:p w:rsidR="001A63B3" w:rsidRDefault="001A63B3" w:rsidP="001A63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1A63B3" w:rsidRDefault="001A63B3" w:rsidP="001A63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1A63B3" w:rsidRDefault="001A63B3" w:rsidP="001A63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–8</w:t>
      </w:r>
    </w:p>
    <w:p w:rsidR="001A63B3" w:rsidRDefault="001A63B3" w:rsidP="001A63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1A63B3" w:rsidRDefault="001A63B3" w:rsidP="001A63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воздержалось – нет.</w:t>
      </w:r>
    </w:p>
    <w:p w:rsidR="001A63B3" w:rsidRDefault="001A63B3" w:rsidP="001A63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63B3" w:rsidRDefault="001A63B3" w:rsidP="001A63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63B3" w:rsidRDefault="001A63B3" w:rsidP="001A63B3">
      <w:pPr>
        <w:widowControl w:val="0"/>
        <w:autoSpaceDE w:val="0"/>
        <w:autoSpaceDN w:val="0"/>
        <w:adjustRightInd w:val="0"/>
        <w:ind w:left="36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1A63B3" w:rsidRDefault="001A63B3" w:rsidP="001A63B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Хананову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Н.В. –</w:t>
      </w:r>
      <w:r>
        <w:rPr>
          <w:rFonts w:ascii="Times New Roman" w:hAnsi="Times New Roman" w:cs="Times New Roman"/>
          <w:sz w:val="28"/>
          <w:szCs w:val="28"/>
        </w:rPr>
        <w:t xml:space="preserve">Отчет о деятельности главы 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 за 2016 год</w:t>
      </w:r>
    </w:p>
    <w:p w:rsidR="001A63B3" w:rsidRDefault="001A63B3" w:rsidP="001A63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9067C9" w:rsidRDefault="009067C9" w:rsidP="001A63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67C9" w:rsidRPr="009067C9" w:rsidRDefault="009067C9" w:rsidP="001A63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1. </w:t>
      </w:r>
      <w:r w:rsidRPr="009067C9">
        <w:rPr>
          <w:rFonts w:ascii="Times New Roman" w:eastAsia="Times New Roman" w:hAnsi="Times New Roman" w:cs="Times New Roman"/>
          <w:sz w:val="28"/>
          <w:szCs w:val="28"/>
        </w:rPr>
        <w:t>Минаева Н.Д.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депутат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района, которая предложила решить вопрос об освещении у дамбы к ул. Советской</w:t>
      </w:r>
    </w:p>
    <w:p w:rsidR="009067C9" w:rsidRDefault="009067C9" w:rsidP="001A63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</w:t>
      </w:r>
      <w:r w:rsidR="001A63B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Эллер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Г.А.</w:t>
      </w:r>
      <w:r w:rsidR="001A63B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  <w:proofErr w:type="spellStart"/>
      <w:r w:rsidR="001A63B3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proofErr w:type="spellEnd"/>
      <w:r w:rsidR="001A63B3">
        <w:rPr>
          <w:rFonts w:ascii="Times New Roman" w:eastAsia="Times New Roman" w:hAnsi="Times New Roman" w:cs="Times New Roman"/>
          <w:sz w:val="28"/>
          <w:szCs w:val="28"/>
        </w:rPr>
        <w:t xml:space="preserve"> сельс</w:t>
      </w:r>
      <w:r>
        <w:rPr>
          <w:rFonts w:ascii="Times New Roman" w:eastAsia="Times New Roman" w:hAnsi="Times New Roman" w:cs="Times New Roman"/>
          <w:sz w:val="28"/>
          <w:szCs w:val="28"/>
        </w:rPr>
        <w:t>овета Ордынского района, которая</w:t>
      </w:r>
      <w:r w:rsidR="001A63B3">
        <w:rPr>
          <w:rFonts w:ascii="Times New Roman" w:eastAsia="Times New Roman" w:hAnsi="Times New Roman" w:cs="Times New Roman"/>
          <w:sz w:val="28"/>
          <w:szCs w:val="28"/>
        </w:rPr>
        <w:t xml:space="preserve"> предложил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1A63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доклад о деятельности Главы и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принять к сведению, </w:t>
      </w:r>
    </w:p>
    <w:p w:rsidR="001A63B3" w:rsidRDefault="001A63B3" w:rsidP="001A63B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1A63B3" w:rsidRDefault="009067C9" w:rsidP="001A63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Работу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сельсовета за 2016 год признать удовлетворительной</w:t>
      </w:r>
      <w:r w:rsidR="001A63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A63B3" w:rsidRDefault="001A63B3" w:rsidP="001A63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1A63B3" w:rsidRDefault="001A63B3" w:rsidP="001A63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–8</w:t>
      </w:r>
    </w:p>
    <w:p w:rsidR="001A63B3" w:rsidRDefault="001A63B3" w:rsidP="001A63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1A63B3" w:rsidRDefault="001A63B3" w:rsidP="001A63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воздержалось – нет.</w:t>
      </w:r>
    </w:p>
    <w:p w:rsidR="001A63B3" w:rsidRDefault="001A63B3" w:rsidP="001A63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63B3" w:rsidRDefault="001A63B3" w:rsidP="001A63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5039" w:rsidRDefault="00D95039" w:rsidP="00D950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5039" w:rsidRDefault="00D95039" w:rsidP="00D950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5039" w:rsidRDefault="00D95039" w:rsidP="00D9503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95039" w:rsidRDefault="00D95039" w:rsidP="00D9503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95039" w:rsidRDefault="00D95039" w:rsidP="00D9503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Председатель Совета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Г.А.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Эллер</w:t>
      </w:r>
      <w:proofErr w:type="spellEnd"/>
    </w:p>
    <w:p w:rsidR="00D95039" w:rsidRDefault="00D95039" w:rsidP="00D9503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95039" w:rsidRDefault="00D95039" w:rsidP="00D9503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95039" w:rsidRDefault="00D95039" w:rsidP="00D9503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Секретарь сессии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Минаева Н.Д. </w:t>
      </w:r>
    </w:p>
    <w:p w:rsidR="00D95039" w:rsidRDefault="00D95039" w:rsidP="00D9503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95039" w:rsidRDefault="00D95039" w:rsidP="00D950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D95039" w:rsidRDefault="00D95039" w:rsidP="00D95039">
      <w:pPr>
        <w:tabs>
          <w:tab w:val="left" w:pos="6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5039" w:rsidRDefault="00D95039" w:rsidP="00D95039"/>
    <w:p w:rsidR="00D95039" w:rsidRDefault="00D95039" w:rsidP="00D95039"/>
    <w:p w:rsidR="00D95039" w:rsidRDefault="00D95039" w:rsidP="00D95039"/>
    <w:p w:rsidR="00125E39" w:rsidRDefault="00125E39"/>
    <w:sectPr w:rsidR="00125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EB36BA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5039"/>
    <w:rsid w:val="000C54FF"/>
    <w:rsid w:val="00125E39"/>
    <w:rsid w:val="001A63B3"/>
    <w:rsid w:val="009067C9"/>
    <w:rsid w:val="00A27C6A"/>
    <w:rsid w:val="00D95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03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1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2017-05-04T12:45:00Z</dcterms:created>
  <dcterms:modified xsi:type="dcterms:W3CDTF">2017-05-04T13:28:00Z</dcterms:modified>
</cp:coreProperties>
</file>